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FA" w:rsidRPr="008042E6" w:rsidRDefault="00F832FA" w:rsidP="0040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2E6">
        <w:rPr>
          <w:rFonts w:ascii="Times New Roman" w:hAnsi="Times New Roman" w:cs="Times New Roman"/>
          <w:sz w:val="28"/>
          <w:szCs w:val="28"/>
        </w:rPr>
        <w:t>План работы Юнармейского отряда «Сокол»                                                            МБОУ «Новониколаевская школа»</w:t>
      </w:r>
    </w:p>
    <w:p w:rsidR="00F832FA" w:rsidRPr="008042E6" w:rsidRDefault="00406500" w:rsidP="0040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F832FA" w:rsidRPr="008042E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832FA" w:rsidRDefault="00F832FA" w:rsidP="008042E6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245"/>
        <w:gridCol w:w="1258"/>
        <w:gridCol w:w="2393"/>
      </w:tblGrid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Отметки о выполнении</w:t>
            </w: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Сбор отряда «Сокол»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 посвященное дню пожилого человека.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01.09-01.10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Общая физическая подготовка  команды юнармейцев</w:t>
            </w:r>
            <w:proofErr w:type="gramStart"/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дача норм ГТО.</w:t>
            </w:r>
          </w:p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F832FA" w:rsidRPr="009A7117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1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F832FA" w:rsidRPr="0090329C" w:rsidRDefault="00F832FA" w:rsidP="00D127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Социальный проект «Мы помним, мы гордимся»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школьный  музей им. П.Р. </w:t>
            </w:r>
            <w:proofErr w:type="spellStart"/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Соенко</w:t>
            </w:r>
            <w:proofErr w:type="spellEnd"/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  <w:r w:rsidRPr="00903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«Нам жить и помнить»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очная краеведческая викторина «мой дом Кузбасс» </w:t>
            </w:r>
          </w:p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F832FA" w:rsidRPr="0090329C" w:rsidRDefault="00F832FA" w:rsidP="00CE1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«Мы помним имена </w:t>
            </w:r>
            <w:proofErr w:type="gramStart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Акция «Здоровье каждого - здоровье нации»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2-8.12</w:t>
            </w:r>
          </w:p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Урок России «Мне о России надо говорить…»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</w:t>
            </w:r>
          </w:p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 xml:space="preserve"> блокады (1944 г.)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FA" w:rsidRPr="0090329C" w:rsidRDefault="00F832FA" w:rsidP="00CE100C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памяти о россиянах</w:t>
            </w:r>
            <w:proofErr w:type="gramStart"/>
            <w:r w:rsidRPr="00903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исполнявших служебный долг за пределами Отечества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 xml:space="preserve"> «Армейский калейдоскоп»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Викторина: «Есть такая  профессия – Родину</w:t>
            </w:r>
          </w:p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защищать»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 </w:t>
            </w:r>
            <w:proofErr w:type="spellStart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 xml:space="preserve"> урок» Космос-это мы»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Всекузбасский</w:t>
            </w:r>
            <w:proofErr w:type="spellEnd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здоровья.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Уроки мужества в школьном музее «Мы помним».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 по пожарной безопасности.  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22-30.04</w:t>
            </w:r>
          </w:p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Районный конкурс литературных творческих работ «Этих дней не смолкнет слава».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Трудовой десант «Мы за чистое село»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Акция «Ветеран»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Урок мужества «Остался в сердце след войны»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«Бессмертный  полк»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Акция»: Георгиевская лента», акция «Свеча памяти»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Праздник «Шаг в будущее»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90329C">
        <w:tc>
          <w:tcPr>
            <w:tcW w:w="675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45" w:type="dxa"/>
          </w:tcPr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мероприятиях  </w:t>
            </w:r>
            <w:proofErr w:type="gramStart"/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гражданско-патриотической</w:t>
            </w:r>
            <w:proofErr w:type="gramEnd"/>
          </w:p>
          <w:p w:rsidR="00F832FA" w:rsidRPr="0090329C" w:rsidRDefault="00F832FA" w:rsidP="00BC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 района, области</w:t>
            </w:r>
          </w:p>
        </w:tc>
        <w:tc>
          <w:tcPr>
            <w:tcW w:w="1258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F832FA" w:rsidRPr="0090329C" w:rsidRDefault="00F832FA" w:rsidP="00BC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2FA" w:rsidRPr="0090329C" w:rsidRDefault="00F832FA" w:rsidP="00FE1A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32FA" w:rsidRPr="0090329C" w:rsidSect="0091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8E9" w:rsidRDefault="006C28E9" w:rsidP="006C28E9">
      <w:pPr>
        <w:spacing w:after="0" w:line="240" w:lineRule="auto"/>
      </w:pPr>
      <w:r>
        <w:separator/>
      </w:r>
    </w:p>
  </w:endnote>
  <w:endnote w:type="continuationSeparator" w:id="0">
    <w:p w:rsidR="006C28E9" w:rsidRDefault="006C28E9" w:rsidP="006C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8E9" w:rsidRDefault="006C28E9" w:rsidP="006C28E9">
      <w:pPr>
        <w:spacing w:after="0" w:line="240" w:lineRule="auto"/>
      </w:pPr>
      <w:r>
        <w:separator/>
      </w:r>
    </w:p>
  </w:footnote>
  <w:footnote w:type="continuationSeparator" w:id="0">
    <w:p w:rsidR="006C28E9" w:rsidRDefault="006C28E9" w:rsidP="006C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A29"/>
    <w:rsid w:val="00022295"/>
    <w:rsid w:val="00024247"/>
    <w:rsid w:val="000531A6"/>
    <w:rsid w:val="00143D44"/>
    <w:rsid w:val="003E0DD4"/>
    <w:rsid w:val="00406500"/>
    <w:rsid w:val="0048319C"/>
    <w:rsid w:val="006104B9"/>
    <w:rsid w:val="00641CC8"/>
    <w:rsid w:val="006C28E9"/>
    <w:rsid w:val="00706581"/>
    <w:rsid w:val="00755326"/>
    <w:rsid w:val="008042E6"/>
    <w:rsid w:val="008E1F7F"/>
    <w:rsid w:val="0090329C"/>
    <w:rsid w:val="00917CE5"/>
    <w:rsid w:val="009A7117"/>
    <w:rsid w:val="009B546F"/>
    <w:rsid w:val="009E62A9"/>
    <w:rsid w:val="00BC6A3B"/>
    <w:rsid w:val="00C125E0"/>
    <w:rsid w:val="00CE100C"/>
    <w:rsid w:val="00D127C8"/>
    <w:rsid w:val="00D15F47"/>
    <w:rsid w:val="00F47774"/>
    <w:rsid w:val="00F832FA"/>
    <w:rsid w:val="00FE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E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1A2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0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42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C28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28E9"/>
    <w:rPr>
      <w:rFonts w:cs="Calibr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C28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28E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278</Words>
  <Characters>1832</Characters>
  <Application>Microsoft Office Word</Application>
  <DocSecurity>0</DocSecurity>
  <Lines>15</Lines>
  <Paragraphs>4</Paragraphs>
  <ScaleCrop>false</ScaleCrop>
  <Company>МКОУ "Новониколаевская школа"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Наталия</cp:lastModifiedBy>
  <cp:revision>10</cp:revision>
  <cp:lastPrinted>2021-08-30T05:41:00Z</cp:lastPrinted>
  <dcterms:created xsi:type="dcterms:W3CDTF">2019-10-28T10:39:00Z</dcterms:created>
  <dcterms:modified xsi:type="dcterms:W3CDTF">2021-08-30T05:41:00Z</dcterms:modified>
</cp:coreProperties>
</file>